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C92E1F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57125469" w:rsidR="00CF1290" w:rsidRPr="00C92E1F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792B54"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першої </w:t>
      </w: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792B54"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24</w:t>
      </w:r>
      <w:r w:rsidR="0075370E"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DF0368"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травня</w:t>
      </w:r>
      <w:r w:rsidRPr="00C92E1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8B1B489" w14:textId="77777777" w:rsidR="00CF1290" w:rsidRPr="00C92E1F" w:rsidRDefault="00CF1290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92E1F">
        <w:rPr>
          <w:rFonts w:ascii="Times New Roman" w:hAnsi="Times New Roman" w:cs="Times New Roman"/>
          <w:b/>
          <w:sz w:val="24"/>
          <w:szCs w:val="24"/>
        </w:rPr>
        <w:t>«</w:t>
      </w:r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C92E1F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92E1F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C92E1F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C92E1F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C92E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C92E1F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92E1F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C92E1F">
        <w:rPr>
          <w:rFonts w:ascii="Times New Roman" w:hAnsi="Times New Roman" w:cs="Times New Roman"/>
          <w:b/>
          <w:sz w:val="24"/>
          <w:szCs w:val="24"/>
        </w:rPr>
        <w:t>»</w:t>
      </w:r>
    </w:p>
    <w:p w14:paraId="3A42E4E5" w14:textId="77777777" w:rsidR="00930138" w:rsidRPr="001B6B59" w:rsidRDefault="00930138" w:rsidP="00930138">
      <w:pPr>
        <w:spacing w:after="0"/>
        <w:ind w:left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53F644" w14:textId="77777777" w:rsidR="00930138" w:rsidRPr="002B3C03" w:rsidRDefault="00930138" w:rsidP="00FE68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Економію по заробітній платі працівників міської ради в сумі 500,0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спрямувати державному бюджету для підтримки Збройних сил України </w:t>
      </w:r>
      <w:r w:rsidRPr="002B3C03">
        <w:rPr>
          <w:rFonts w:ascii="Times New Roman" w:hAnsi="Times New Roman" w:cs="Times New Roman"/>
          <w:sz w:val="24"/>
          <w:szCs w:val="24"/>
          <w:lang w:val="uk-UA"/>
        </w:rPr>
        <w:t>з метою відсічі збройної агресії російської федерації проти України, забезпечення національної безпеки та територіальної цілісності нашої держави.</w:t>
      </w:r>
    </w:p>
    <w:p w14:paraId="371B56B6" w14:textId="0B540C80" w:rsidR="00930138" w:rsidRPr="002B3C03" w:rsidRDefault="00930138" w:rsidP="00FE68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Економію по оплаті праці служби у справах дітей мі</w:t>
      </w:r>
      <w:r w:rsidR="00FE68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ської ради в сумі 56,5 </w:t>
      </w:r>
      <w:proofErr w:type="spellStart"/>
      <w:r w:rsidR="00FE68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FE68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.,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яка виникла в зв’язку з вакансією, спрямувати на придбання пального для управління </w:t>
      </w:r>
      <w:r w:rsidR="00FE685C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соціального захисту </w:t>
      </w:r>
      <w:r w:rsidR="00FE68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праці міської ради (36,8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.) та служби у справах дітей міської ради (19,7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</w:t>
      </w:r>
      <w:r w:rsidR="00FE68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2EDA4CF3" w14:textId="77777777" w:rsidR="00930138" w:rsidRPr="002B3C03" w:rsidRDefault="00930138" w:rsidP="00FE68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150,0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для придбання сценічних костюмів для ансамблю народної пісні «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ДУНАЙгород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міського культурно-мистецького просвітницького центру перепланувати з заходів міської цільової Програми </w:t>
      </w:r>
      <w:r w:rsidRPr="002B3C03">
        <w:rPr>
          <w:rFonts w:ascii="Times New Roman" w:hAnsi="Times New Roman" w:cs="Times New Roman"/>
          <w:sz w:val="24"/>
          <w:szCs w:val="24"/>
          <w:lang w:val="uk-UA"/>
        </w:rPr>
        <w:t>підготовки та проведення заходів з відзначення знаменних подій, розвитку культури та народної творчості Дунаєвецької міської територіальної громади на 2023 рік.</w:t>
      </w:r>
    </w:p>
    <w:p w14:paraId="07C6CF09" w14:textId="14F5894B" w:rsidR="00930138" w:rsidRPr="002B3C03" w:rsidRDefault="00930138" w:rsidP="00FE68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проведення поточного ремонту водопровідної мережі по вул.</w:t>
      </w:r>
      <w:r w:rsidR="00FE68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Партизанській в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перепланувати 99,2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з економії по оплаті вуличного освітлення. Крім цього економію по оплаті вуличного освітлення в сумі 212,0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спрямувати на фінансування заходів </w:t>
      </w:r>
      <w:r w:rsidRPr="002B3C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Програми </w:t>
      </w:r>
      <w:r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щодо стабілізації фінансово-господарського стану  КП ДМР</w:t>
      </w:r>
      <w:r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 </w:t>
      </w:r>
      <w:r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 xml:space="preserve">«Благоустрій </w:t>
      </w:r>
      <w:proofErr w:type="spellStart"/>
      <w:r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Дунаєвеччини</w:t>
      </w:r>
      <w:proofErr w:type="spellEnd"/>
      <w:r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»  у 2023 році.</w:t>
      </w:r>
    </w:p>
    <w:p w14:paraId="71014E0E" w14:textId="77777777" w:rsidR="00930138" w:rsidRPr="002B3C03" w:rsidRDefault="00930138" w:rsidP="00FE68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Економію в сумі 471,0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яка виникла в результати тендерної закупівлі твердого палива для загальноосвітніх навчальних закладів громади, перепланувати на придбання тротуарної плитки та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поребрика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облаштування території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дошкільного закладу №3 (370,0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.) та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Нестеровецького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ліцею (101,0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.).</w:t>
      </w:r>
    </w:p>
    <w:p w14:paraId="5A1C5B5B" w14:textId="2BB1EA29" w:rsidR="00930138" w:rsidRPr="002B3C03" w:rsidRDefault="00930138" w:rsidP="00FE68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587,4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незапланованих надходжень бюджету розвитку (кошти від продажу земель несільськогосподарського призначення) спрямувати на продовження робіт з реконструкції складського приміщення під складське приміщення котельні на твердому паливі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ЗДО №4. Кошти в сумі 1 000,0 </w:t>
      </w:r>
      <w:proofErr w:type="spellStart"/>
      <w:r w:rsidR="00240028" w:rsidRPr="002400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240028" w:rsidRPr="002400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виділені рішенням сесії міської ради від 16.02.2023р. №11-54/2023 на реконструкцію котельні в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Дунаєвецькому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ЗДО №4, в зв’язку зі зміною назви проекту перепланувати на реконструкцію складського приміщення під складське приміщення котельні на твердому паливі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ЗДО №4. </w:t>
      </w:r>
    </w:p>
    <w:p w14:paraId="0CE99E09" w14:textId="2AA0AC48" w:rsidR="00930138" w:rsidRPr="002B3C03" w:rsidRDefault="00930138" w:rsidP="00FE68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проведення капітального ремонту покрівлі житлового будинку по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вул.Шевченка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120 в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запланувати 300,0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коштів від викупу земельних ділянок сільськогосподарського призначення.</w:t>
      </w:r>
      <w:bookmarkStart w:id="0" w:name="_GoBack"/>
      <w:bookmarkEnd w:id="0"/>
    </w:p>
    <w:p w14:paraId="796068ED" w14:textId="74572583" w:rsidR="00930138" w:rsidRPr="002B3C03" w:rsidRDefault="00930138" w:rsidP="00FE68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100,0 </w:t>
      </w:r>
      <w:r w:rsidR="002400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тис. грн. 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економії по енергоносіях по комунальному некомерційному підприємству «Центр первинної медико-санітарної допомоги» спрямувати на придбання будівельних матеріалів та оплату ремонтних робіт санітарної кімнати АЗПМС №2.</w:t>
      </w:r>
    </w:p>
    <w:p w14:paraId="02A64C01" w14:textId="77777777" w:rsidR="00930138" w:rsidRPr="002B3C03" w:rsidRDefault="00930138" w:rsidP="00FE68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Економію по заробітній платі працівників міської ради в сумі 500,0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спрямувати державному бюджету для підтримки Збройних сил України </w:t>
      </w:r>
      <w:r w:rsidRPr="002B3C03">
        <w:rPr>
          <w:rFonts w:ascii="Times New Roman" w:hAnsi="Times New Roman" w:cs="Times New Roman"/>
          <w:sz w:val="24"/>
          <w:szCs w:val="24"/>
          <w:lang w:val="uk-UA"/>
        </w:rPr>
        <w:t>з метою відсічі збройної агресії російської федерації проти України, забезпечення національної безпеки та територіальної цілісності нашої держави.</w:t>
      </w:r>
    </w:p>
    <w:p w14:paraId="40BE783D" w14:textId="77777777" w:rsidR="00930138" w:rsidRPr="00546A19" w:rsidRDefault="00930138" w:rsidP="00FE6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61786A4" w14:textId="77777777" w:rsidR="00930138" w:rsidRDefault="00930138" w:rsidP="00FE68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F952130" w14:textId="77777777" w:rsidR="00930138" w:rsidRPr="001B6B59" w:rsidRDefault="00930138" w:rsidP="00FE68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B6B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1B6B5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1B6B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726FF97" w14:textId="77777777" w:rsidR="00930138" w:rsidRPr="001B6B59" w:rsidRDefault="00930138" w:rsidP="00930138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1B6B59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ab/>
      </w:r>
    </w:p>
    <w:p w14:paraId="7AB06D90" w14:textId="77777777" w:rsidR="00D56B05" w:rsidRPr="00C92E1F" w:rsidRDefault="00D56B05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D56B05" w:rsidRPr="00C92E1F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2FFC6" w14:textId="77777777" w:rsidR="00636D2B" w:rsidRDefault="00636D2B" w:rsidP="0015280D">
      <w:pPr>
        <w:spacing w:after="0" w:line="240" w:lineRule="auto"/>
      </w:pPr>
      <w:r>
        <w:separator/>
      </w:r>
    </w:p>
  </w:endnote>
  <w:endnote w:type="continuationSeparator" w:id="0">
    <w:p w14:paraId="0AA3756E" w14:textId="77777777" w:rsidR="00636D2B" w:rsidRDefault="00636D2B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B42A5" w14:textId="77777777" w:rsidR="00636D2B" w:rsidRDefault="00636D2B" w:rsidP="0015280D">
      <w:pPr>
        <w:spacing w:after="0" w:line="240" w:lineRule="auto"/>
      </w:pPr>
      <w:r>
        <w:separator/>
      </w:r>
    </w:p>
  </w:footnote>
  <w:footnote w:type="continuationSeparator" w:id="0">
    <w:p w14:paraId="6BC883D8" w14:textId="77777777" w:rsidR="00636D2B" w:rsidRDefault="00636D2B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2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7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38"/>
  </w:num>
  <w:num w:numId="7">
    <w:abstractNumId w:val="25"/>
  </w:num>
  <w:num w:numId="8">
    <w:abstractNumId w:val="12"/>
  </w:num>
  <w:num w:numId="9">
    <w:abstractNumId w:val="30"/>
  </w:num>
  <w:num w:numId="10">
    <w:abstractNumId w:val="29"/>
  </w:num>
  <w:num w:numId="11">
    <w:abstractNumId w:val="21"/>
  </w:num>
  <w:num w:numId="12">
    <w:abstractNumId w:val="31"/>
  </w:num>
  <w:num w:numId="13">
    <w:abstractNumId w:val="24"/>
  </w:num>
  <w:num w:numId="14">
    <w:abstractNumId w:val="32"/>
  </w:num>
  <w:num w:numId="15">
    <w:abstractNumId w:val="35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9"/>
  </w:num>
  <w:num w:numId="22">
    <w:abstractNumId w:val="20"/>
  </w:num>
  <w:num w:numId="23">
    <w:abstractNumId w:val="3"/>
  </w:num>
  <w:num w:numId="24">
    <w:abstractNumId w:val="28"/>
  </w:num>
  <w:num w:numId="25">
    <w:abstractNumId w:val="2"/>
  </w:num>
  <w:num w:numId="26">
    <w:abstractNumId w:val="4"/>
  </w:num>
  <w:num w:numId="27">
    <w:abstractNumId w:val="36"/>
  </w:num>
  <w:num w:numId="28">
    <w:abstractNumId w:val="11"/>
  </w:num>
  <w:num w:numId="29">
    <w:abstractNumId w:val="14"/>
  </w:num>
  <w:num w:numId="30">
    <w:abstractNumId w:val="26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39"/>
  </w:num>
  <w:num w:numId="37">
    <w:abstractNumId w:val="27"/>
  </w:num>
  <w:num w:numId="38">
    <w:abstractNumId w:val="5"/>
  </w:num>
  <w:num w:numId="39">
    <w:abstractNumId w:val="37"/>
  </w:num>
  <w:num w:numId="4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4A82"/>
    <w:rsid w:val="00064EB3"/>
    <w:rsid w:val="00070E7C"/>
    <w:rsid w:val="00071FB6"/>
    <w:rsid w:val="00073CF7"/>
    <w:rsid w:val="00077CFF"/>
    <w:rsid w:val="00083D8E"/>
    <w:rsid w:val="00087701"/>
    <w:rsid w:val="0009184E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B79AE"/>
    <w:rsid w:val="000C0747"/>
    <w:rsid w:val="000C12B0"/>
    <w:rsid w:val="000C400C"/>
    <w:rsid w:val="000C45A5"/>
    <w:rsid w:val="000C679B"/>
    <w:rsid w:val="000C72E7"/>
    <w:rsid w:val="000D0083"/>
    <w:rsid w:val="000D128A"/>
    <w:rsid w:val="000D29E7"/>
    <w:rsid w:val="000D335A"/>
    <w:rsid w:val="000D552A"/>
    <w:rsid w:val="000D6E1F"/>
    <w:rsid w:val="000E194C"/>
    <w:rsid w:val="000E2266"/>
    <w:rsid w:val="000E2E21"/>
    <w:rsid w:val="000E5B67"/>
    <w:rsid w:val="0010266C"/>
    <w:rsid w:val="001036F6"/>
    <w:rsid w:val="00110FA1"/>
    <w:rsid w:val="001111C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0028"/>
    <w:rsid w:val="00241343"/>
    <w:rsid w:val="00242BCF"/>
    <w:rsid w:val="002435C8"/>
    <w:rsid w:val="00245A69"/>
    <w:rsid w:val="00246011"/>
    <w:rsid w:val="002507D0"/>
    <w:rsid w:val="002527BB"/>
    <w:rsid w:val="00253A99"/>
    <w:rsid w:val="002620F1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1E1C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4DB4"/>
    <w:rsid w:val="00375ECE"/>
    <w:rsid w:val="00381E1A"/>
    <w:rsid w:val="003876A7"/>
    <w:rsid w:val="003940E8"/>
    <w:rsid w:val="003A3E60"/>
    <w:rsid w:val="003A70C2"/>
    <w:rsid w:val="003B7640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08C"/>
    <w:rsid w:val="003F3A42"/>
    <w:rsid w:val="003F4D5C"/>
    <w:rsid w:val="004005FD"/>
    <w:rsid w:val="00400EDC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479AD"/>
    <w:rsid w:val="004519F0"/>
    <w:rsid w:val="0045284F"/>
    <w:rsid w:val="00452BF3"/>
    <w:rsid w:val="00457269"/>
    <w:rsid w:val="00464F30"/>
    <w:rsid w:val="004672CA"/>
    <w:rsid w:val="004705EC"/>
    <w:rsid w:val="004721A0"/>
    <w:rsid w:val="00472D5D"/>
    <w:rsid w:val="0047689F"/>
    <w:rsid w:val="004826F3"/>
    <w:rsid w:val="00482B1A"/>
    <w:rsid w:val="00484D18"/>
    <w:rsid w:val="004852C4"/>
    <w:rsid w:val="004861D1"/>
    <w:rsid w:val="00490FB3"/>
    <w:rsid w:val="00494A85"/>
    <w:rsid w:val="004953D0"/>
    <w:rsid w:val="00497A16"/>
    <w:rsid w:val="00497B2F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22C33"/>
    <w:rsid w:val="00532A3A"/>
    <w:rsid w:val="0053362B"/>
    <w:rsid w:val="005338E1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720DC"/>
    <w:rsid w:val="00583C89"/>
    <w:rsid w:val="00593999"/>
    <w:rsid w:val="00597EE5"/>
    <w:rsid w:val="005A1EF1"/>
    <w:rsid w:val="005B3287"/>
    <w:rsid w:val="005B48C6"/>
    <w:rsid w:val="005C3EC9"/>
    <w:rsid w:val="005C454E"/>
    <w:rsid w:val="005C47F7"/>
    <w:rsid w:val="005D04EF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601C8C"/>
    <w:rsid w:val="00605BFD"/>
    <w:rsid w:val="00607581"/>
    <w:rsid w:val="00615BC2"/>
    <w:rsid w:val="006227C6"/>
    <w:rsid w:val="00623005"/>
    <w:rsid w:val="0063169B"/>
    <w:rsid w:val="00633439"/>
    <w:rsid w:val="00635DC1"/>
    <w:rsid w:val="00636D2B"/>
    <w:rsid w:val="006372D7"/>
    <w:rsid w:val="00641F0D"/>
    <w:rsid w:val="006422B5"/>
    <w:rsid w:val="006425C8"/>
    <w:rsid w:val="006505BF"/>
    <w:rsid w:val="00655705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E77D3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4397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6B4D"/>
    <w:rsid w:val="00777E57"/>
    <w:rsid w:val="00780551"/>
    <w:rsid w:val="007855F7"/>
    <w:rsid w:val="00787DDD"/>
    <w:rsid w:val="007900EC"/>
    <w:rsid w:val="00792B54"/>
    <w:rsid w:val="007A0822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542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0553C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2D4"/>
    <w:rsid w:val="00826869"/>
    <w:rsid w:val="00831406"/>
    <w:rsid w:val="00833763"/>
    <w:rsid w:val="0084334E"/>
    <w:rsid w:val="00843E89"/>
    <w:rsid w:val="00844B59"/>
    <w:rsid w:val="00846770"/>
    <w:rsid w:val="0085066A"/>
    <w:rsid w:val="00850C74"/>
    <w:rsid w:val="00853142"/>
    <w:rsid w:val="00853C08"/>
    <w:rsid w:val="00855FB9"/>
    <w:rsid w:val="0085694E"/>
    <w:rsid w:val="00860BBB"/>
    <w:rsid w:val="00861F8E"/>
    <w:rsid w:val="00867837"/>
    <w:rsid w:val="0087542F"/>
    <w:rsid w:val="00875D8D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0138"/>
    <w:rsid w:val="00931FD2"/>
    <w:rsid w:val="00933884"/>
    <w:rsid w:val="00933DEB"/>
    <w:rsid w:val="0094078C"/>
    <w:rsid w:val="0094098E"/>
    <w:rsid w:val="0094355C"/>
    <w:rsid w:val="009436B9"/>
    <w:rsid w:val="00945A76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575F"/>
    <w:rsid w:val="009A672E"/>
    <w:rsid w:val="009A7756"/>
    <w:rsid w:val="009B07B6"/>
    <w:rsid w:val="009B4569"/>
    <w:rsid w:val="009B5091"/>
    <w:rsid w:val="009C1CA8"/>
    <w:rsid w:val="009C4C63"/>
    <w:rsid w:val="009C62BA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44BCB"/>
    <w:rsid w:val="00A452D7"/>
    <w:rsid w:val="00A503C1"/>
    <w:rsid w:val="00A528C5"/>
    <w:rsid w:val="00A54924"/>
    <w:rsid w:val="00A57780"/>
    <w:rsid w:val="00A646EA"/>
    <w:rsid w:val="00A715F1"/>
    <w:rsid w:val="00A74955"/>
    <w:rsid w:val="00A75166"/>
    <w:rsid w:val="00A77C52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0283"/>
    <w:rsid w:val="00AD2CC8"/>
    <w:rsid w:val="00AD3D8B"/>
    <w:rsid w:val="00AE0043"/>
    <w:rsid w:val="00AE0E3D"/>
    <w:rsid w:val="00AE3F06"/>
    <w:rsid w:val="00AE534E"/>
    <w:rsid w:val="00AE6D34"/>
    <w:rsid w:val="00AF19F9"/>
    <w:rsid w:val="00AF1A1D"/>
    <w:rsid w:val="00AF5CA0"/>
    <w:rsid w:val="00B011F2"/>
    <w:rsid w:val="00B016E0"/>
    <w:rsid w:val="00B05C88"/>
    <w:rsid w:val="00B06835"/>
    <w:rsid w:val="00B06A61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1DF"/>
    <w:rsid w:val="00B854D8"/>
    <w:rsid w:val="00B870A9"/>
    <w:rsid w:val="00B87878"/>
    <w:rsid w:val="00B90C36"/>
    <w:rsid w:val="00B927BA"/>
    <w:rsid w:val="00B96085"/>
    <w:rsid w:val="00B96DE2"/>
    <w:rsid w:val="00BA4422"/>
    <w:rsid w:val="00BA5A51"/>
    <w:rsid w:val="00BA6B1C"/>
    <w:rsid w:val="00BA700D"/>
    <w:rsid w:val="00BB3ADD"/>
    <w:rsid w:val="00BB4C12"/>
    <w:rsid w:val="00BB4DA8"/>
    <w:rsid w:val="00BB5846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6D0"/>
    <w:rsid w:val="00C26D5F"/>
    <w:rsid w:val="00C27ECD"/>
    <w:rsid w:val="00C33424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395E"/>
    <w:rsid w:val="00C5531C"/>
    <w:rsid w:val="00C57950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320E"/>
    <w:rsid w:val="00C84EDD"/>
    <w:rsid w:val="00C902DE"/>
    <w:rsid w:val="00C92E1F"/>
    <w:rsid w:val="00C94F99"/>
    <w:rsid w:val="00C9502A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17110"/>
    <w:rsid w:val="00D20180"/>
    <w:rsid w:val="00D21009"/>
    <w:rsid w:val="00D21A84"/>
    <w:rsid w:val="00D234D1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285C"/>
    <w:rsid w:val="00DB4E13"/>
    <w:rsid w:val="00DB7FD3"/>
    <w:rsid w:val="00DC1D15"/>
    <w:rsid w:val="00DC669A"/>
    <w:rsid w:val="00DD5CB2"/>
    <w:rsid w:val="00DE0F68"/>
    <w:rsid w:val="00DE79EE"/>
    <w:rsid w:val="00DF0368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0DA1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47DB"/>
    <w:rsid w:val="00EC5B94"/>
    <w:rsid w:val="00EC7835"/>
    <w:rsid w:val="00ED04CA"/>
    <w:rsid w:val="00ED266E"/>
    <w:rsid w:val="00ED2B09"/>
    <w:rsid w:val="00ED407B"/>
    <w:rsid w:val="00ED7217"/>
    <w:rsid w:val="00EE1C5C"/>
    <w:rsid w:val="00EE3CBB"/>
    <w:rsid w:val="00EE5CA4"/>
    <w:rsid w:val="00EE6652"/>
    <w:rsid w:val="00EF0336"/>
    <w:rsid w:val="00EF5E89"/>
    <w:rsid w:val="00EF5F2B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E685C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22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22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52271-29B3-4DFF-883B-DA455C45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2023-05-16T05:14:00Z</cp:lastPrinted>
  <dcterms:created xsi:type="dcterms:W3CDTF">2023-05-22T12:29:00Z</dcterms:created>
  <dcterms:modified xsi:type="dcterms:W3CDTF">2023-05-25T06:35:00Z</dcterms:modified>
</cp:coreProperties>
</file>